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868" w14:textId="77777777" w:rsidR="00F923BA" w:rsidRDefault="00F923BA" w:rsidP="00F923BA">
      <w:pPr>
        <w:rPr>
          <w:bCs/>
        </w:rPr>
      </w:pPr>
      <w:bookmarkStart w:id="0" w:name="_top"/>
      <w:bookmarkEnd w:id="0"/>
      <w:r>
        <w:rPr>
          <w:b/>
          <w:u w:val="single"/>
        </w:rPr>
        <w:t xml:space="preserve">BULLETIN D’ADHESION AU C.R.P.A. (ADHERER OU DONNER) :       </w:t>
      </w:r>
    </w:p>
    <w:p w14:paraId="6C2390E1" w14:textId="77777777" w:rsidR="00F923BA" w:rsidRDefault="00F923BA" w:rsidP="00F923BA">
      <w:pPr>
        <w:pStyle w:val="NormalWeb"/>
        <w:spacing w:before="0" w:beforeAutospacing="0" w:after="0" w:afterAutospacing="0"/>
      </w:pPr>
    </w:p>
    <w:p w14:paraId="2B7A034C" w14:textId="77777777" w:rsidR="00F923BA" w:rsidRDefault="00F923BA" w:rsidP="00F923BA">
      <w:pPr>
        <w:pStyle w:val="NormalWeb"/>
        <w:spacing w:before="0" w:beforeAutospacing="0" w:after="0" w:afterAutospacing="0"/>
      </w:pPr>
      <w:r>
        <w:t xml:space="preserve">A retourner, après l'avoir rempli, à l'adresse suivante : C.R.P.A (Cercle de réflexion et de proposition d’actions sur la psychiatrie) : 14 rue des Tapisseries, 75017, PARIS. Site : </w:t>
      </w:r>
      <w:hyperlink r:id="rId7" w:history="1">
        <w:r>
          <w:rPr>
            <w:rStyle w:val="Lienhypertexte"/>
          </w:rPr>
          <w:t>http://crpa.asso.fr</w:t>
        </w:r>
      </w:hyperlink>
      <w:r>
        <w:t xml:space="preserve"> | Courriel : </w:t>
      </w:r>
      <w:hyperlink r:id="rId8" w:history="1">
        <w:r>
          <w:rPr>
            <w:rStyle w:val="Lienhypertexte"/>
          </w:rPr>
          <w:t>crpa@crpa.asso.fr</w:t>
        </w:r>
      </w:hyperlink>
      <w:r>
        <w:t xml:space="preserve"> </w:t>
      </w:r>
    </w:p>
    <w:p w14:paraId="02DD4252" w14:textId="77777777" w:rsidR="00F923BA" w:rsidRDefault="00F923BA" w:rsidP="00F923BA">
      <w:pPr>
        <w:pStyle w:val="NormalWeb"/>
      </w:pPr>
      <w:r>
        <w:t>Vous choisissez d’être :</w:t>
      </w:r>
    </w:p>
    <w:p w14:paraId="7D45F0BE" w14:textId="77777777" w:rsidR="00F923BA" w:rsidRDefault="00F923BA" w:rsidP="00F923BA">
      <w:pPr>
        <w:pStyle w:val="NormalWeb"/>
      </w:pPr>
      <w:r>
        <w:t xml:space="preserve">      -     ADHERENT(E)  OU DONATEUR(RICE) - (</w:t>
      </w:r>
      <w:r>
        <w:rPr>
          <w:b/>
        </w:rPr>
        <w:t>Rayer la mention inutile</w:t>
      </w:r>
      <w:r>
        <w:t>).</w:t>
      </w:r>
    </w:p>
    <w:p w14:paraId="7F31A8A0" w14:textId="77777777" w:rsidR="00F923BA" w:rsidRDefault="00F923BA" w:rsidP="00F923BA">
      <w:pPr>
        <w:pStyle w:val="NormalWeb"/>
        <w:numPr>
          <w:ilvl w:val="0"/>
          <w:numId w:val="12"/>
        </w:numPr>
        <w:ind w:left="714" w:hanging="357"/>
        <w:rPr>
          <w:rFonts w:ascii="Arial" w:hAnsi="Arial" w:cs="Arial"/>
          <w:b/>
          <w:bCs/>
          <w:i/>
          <w:iCs/>
          <w:color w:val="990000"/>
          <w:sz w:val="27"/>
          <w:szCs w:val="27"/>
        </w:rPr>
      </w:pPr>
      <w:r>
        <w:rPr>
          <w:b/>
          <w:bCs/>
        </w:rPr>
        <w:t>Votre cotisation (ou votre don) est indispensable pour assurer le fonctionnement de l'association : fournitures de bureau, documentation, frais informatiques, de téléphonie, de photocopies, frais postaux, déplacements, honoraires d’avocats  ... etc.</w:t>
      </w:r>
    </w:p>
    <w:p w14:paraId="2F1EFFC8" w14:textId="77777777" w:rsidR="00F923BA" w:rsidRDefault="00F923BA" w:rsidP="00F923BA">
      <w:pPr>
        <w:pStyle w:val="NormalWeb"/>
        <w:rPr>
          <w:color w:val="000000"/>
        </w:rPr>
      </w:pPr>
      <w:r>
        <w:t>Je soussigné, prénom : _______________ Nom : ________________________________</w:t>
      </w:r>
    </w:p>
    <w:p w14:paraId="534766A9" w14:textId="77777777" w:rsidR="00F923BA" w:rsidRDefault="00F923BA" w:rsidP="00F923BA">
      <w:pPr>
        <w:pStyle w:val="NormalWeb"/>
      </w:pPr>
      <w:r>
        <w:t>Adresse : ________________________________________________________________</w:t>
      </w:r>
    </w:p>
    <w:p w14:paraId="753A346A" w14:textId="77777777" w:rsidR="00F923BA" w:rsidRDefault="00F923BA" w:rsidP="00F923BA">
      <w:pPr>
        <w:pStyle w:val="NormalWeb"/>
      </w:pPr>
      <w:r>
        <w:t>Code postal : ____________Commune : _______________________________________</w:t>
      </w:r>
    </w:p>
    <w:p w14:paraId="54F9AA3D" w14:textId="77777777" w:rsidR="00F923BA" w:rsidRDefault="00F923BA" w:rsidP="00F923BA">
      <w:pPr>
        <w:pStyle w:val="NormalWeb"/>
      </w:pPr>
      <w:r>
        <w:t>Téléphone : ___________________    Courriel :  ________________________________</w:t>
      </w:r>
    </w:p>
    <w:p w14:paraId="0904B703" w14:textId="77777777" w:rsidR="00F923BA" w:rsidRDefault="00F923BA" w:rsidP="00F923BA">
      <w:pPr>
        <w:pStyle w:val="NormalWeb"/>
      </w:pPr>
      <w:r>
        <w:t>Déclare avoir pris connaissance des buts et du propos statutaire du CRPA.</w:t>
      </w:r>
    </w:p>
    <w:p w14:paraId="14EDA132" w14:textId="77777777" w:rsidR="00F923BA" w:rsidRDefault="00F923BA" w:rsidP="00F923BA">
      <w:pPr>
        <w:pStyle w:val="NormalWeb"/>
      </w:pPr>
      <w:r>
        <w:t xml:space="preserve">Signature : </w:t>
      </w:r>
    </w:p>
    <w:p w14:paraId="7B4DA9FE" w14:textId="77777777" w:rsidR="00F923BA" w:rsidRDefault="00F923BA" w:rsidP="00F923BA">
      <w:pPr>
        <w:pStyle w:val="NormalWeb"/>
      </w:pPr>
      <w:r>
        <w:t xml:space="preserve">                       ____________________________________</w:t>
      </w:r>
    </w:p>
    <w:p w14:paraId="6D7F6344" w14:textId="77777777" w:rsidR="00F923BA" w:rsidRDefault="00F923BA" w:rsidP="00F923BA">
      <w:pPr>
        <w:pStyle w:val="NormalWeb"/>
      </w:pPr>
      <w:r>
        <w:rPr>
          <w:u w:val="single"/>
        </w:rPr>
        <w:t>Pour ce qui suit, rayer les mentions inutiles</w:t>
      </w:r>
      <w:r>
        <w:t> : </w:t>
      </w:r>
    </w:p>
    <w:p w14:paraId="4B101A6B" w14:textId="77777777" w:rsidR="00F923BA" w:rsidRDefault="00F923BA" w:rsidP="00F923BA">
      <w:pPr>
        <w:pStyle w:val="NormalWeb"/>
      </w:pPr>
      <w:r>
        <w:t>J'autorise - Je n'autorise pas - le C.R.P.A. à communiquer à d'autres adhérents ou donateurs (eux aussi d'accord pour cette communication) mes coordonnées postales / téléphoniques / électroniques.</w:t>
      </w:r>
    </w:p>
    <w:p w14:paraId="43D2584F" w14:textId="77777777" w:rsidR="00F923BA" w:rsidRDefault="00F923BA" w:rsidP="00F923BA">
      <w:pPr>
        <w:pStyle w:val="NormalWeb"/>
      </w:pPr>
      <w:r>
        <w:t>Je peux - Je ne peux pas - participer aux activités de l'association.</w:t>
      </w:r>
    </w:p>
    <w:p w14:paraId="77929594" w14:textId="77777777" w:rsidR="00F923BA" w:rsidRDefault="00F923BA" w:rsidP="00F923BA">
      <w:pPr>
        <w:pStyle w:val="NormalWeb"/>
      </w:pPr>
      <w:r>
        <w:t>Je peux (merci d’indiquer vos disponibilités militantes bénévoles) :</w:t>
      </w:r>
    </w:p>
    <w:p w14:paraId="4D814886" w14:textId="77777777" w:rsidR="00F923BA" w:rsidRDefault="00F923BA" w:rsidP="00F923BA">
      <w:pPr>
        <w:pStyle w:val="NormalWeb"/>
      </w:pPr>
      <w:r>
        <w:t>-----------------------------------------------------------------------------------------------------------------</w:t>
      </w:r>
    </w:p>
    <w:p w14:paraId="73C81CF6" w14:textId="77777777" w:rsidR="00F923BA" w:rsidRDefault="00F923BA" w:rsidP="00F923BA">
      <w:pPr>
        <w:pStyle w:val="NormalWeb"/>
      </w:pPr>
      <w:r>
        <w:t>-----------------------------------------------------------------------------------------------------------------</w:t>
      </w:r>
    </w:p>
    <w:p w14:paraId="5F0BF2DD" w14:textId="77777777" w:rsidR="00F923BA" w:rsidRDefault="00F923BA" w:rsidP="00F923BA">
      <w:pPr>
        <w:pStyle w:val="NormalWeb"/>
      </w:pPr>
      <w:r>
        <w:t xml:space="preserve">----------------------------------------------------------------------------------------------------------------- </w:t>
      </w:r>
      <w:r>
        <w:br/>
      </w:r>
    </w:p>
    <w:p w14:paraId="6870FEE5" w14:textId="77777777" w:rsidR="00F923BA" w:rsidRDefault="00F923BA" w:rsidP="00F923BA">
      <w:pPr>
        <w:pStyle w:val="NormalWeb"/>
      </w:pPr>
      <w:r>
        <w:t>L'association ne fonctionne qu'avec des bénévoles.</w:t>
      </w:r>
      <w:r>
        <w:br/>
        <w:t>Merci de votre aide.</w:t>
      </w:r>
    </w:p>
    <w:p w14:paraId="51EF85A3" w14:textId="77777777" w:rsidR="00F923BA" w:rsidRDefault="00F923BA" w:rsidP="00F923BA">
      <w:pPr>
        <w:pStyle w:val="NormalWeb"/>
      </w:pPr>
      <w:r>
        <w:t>(T.S.V.P.)</w:t>
      </w:r>
    </w:p>
    <w:p w14:paraId="63E2F416" w14:textId="77777777" w:rsidR="00F923BA" w:rsidRDefault="00F923BA" w:rsidP="00F923BA">
      <w:pPr>
        <w:pStyle w:val="NormalWeb"/>
        <w:rPr>
          <w:b/>
          <w:u w:val="single"/>
        </w:rPr>
      </w:pPr>
      <w:r>
        <w:rPr>
          <w:b/>
          <w:u w:val="single"/>
        </w:rPr>
        <w:lastRenderedPageBreak/>
        <w:t>BAREME :</w:t>
      </w:r>
    </w:p>
    <w:p w14:paraId="32E5D073" w14:textId="64C1A352" w:rsidR="00613F8A" w:rsidRDefault="00F923BA" w:rsidP="00C20CA6">
      <w:pPr>
        <w:pStyle w:val="NormalWeb"/>
        <w:spacing w:before="0" w:beforeAutospacing="0" w:after="0" w:afterAutospacing="0"/>
      </w:pPr>
      <w:r>
        <w:rPr>
          <w:rStyle w:val="lev"/>
          <w:rFonts w:eastAsiaTheme="majorEastAsia"/>
        </w:rPr>
        <w:t>Ressources mensuelles et barème de cotisation pour l’année civile 2020</w:t>
      </w:r>
      <w:r>
        <w:t> :</w:t>
      </w:r>
    </w:p>
    <w:p w14:paraId="193210E9" w14:textId="51E6935E" w:rsidR="005220C4" w:rsidRPr="00613F8A" w:rsidRDefault="00613F8A" w:rsidP="00613F8A">
      <w:pPr>
        <w:pStyle w:val="NormalWeb"/>
      </w:pPr>
      <w:r>
        <w:t>La cotisation de base est de 35 € par an. Elle concerne les personnes démunies.</w:t>
      </w:r>
    </w:p>
    <w:p w14:paraId="1C0FE1CF" w14:textId="29EB6474" w:rsidR="005220C4" w:rsidRDefault="00F923BA" w:rsidP="005220C4">
      <w:pPr>
        <w:pStyle w:val="NormalWeb"/>
        <w:spacing w:before="0" w:beforeAutospacing="0" w:after="0" w:afterAutospacing="0"/>
      </w:pPr>
      <w:r>
        <w:rPr>
          <w:u w:val="single"/>
        </w:rPr>
        <w:t>Revenu mensuel</w:t>
      </w:r>
      <w:r>
        <w:t>.</w:t>
      </w:r>
      <w:r>
        <w:rPr>
          <w:b/>
        </w:rPr>
        <w:t xml:space="preserve">                      </w:t>
      </w:r>
      <w:r w:rsidR="008C55E2">
        <w:rPr>
          <w:b/>
        </w:rPr>
        <w:t xml:space="preserve">       </w:t>
      </w:r>
      <w:r>
        <w:rPr>
          <w:u w:val="single"/>
        </w:rPr>
        <w:t>Cotisation annuelle</w:t>
      </w:r>
      <w:r>
        <w:rPr>
          <w:bCs/>
        </w:rPr>
        <w:t>.</w:t>
      </w:r>
    </w:p>
    <w:p w14:paraId="087DFC82" w14:textId="156DFB09" w:rsidR="00F923BA" w:rsidRDefault="00F923BA" w:rsidP="005220C4">
      <w:pPr>
        <w:pStyle w:val="NormalWeb"/>
        <w:spacing w:before="0" w:beforeAutospacing="0" w:after="0" w:afterAutospacing="0"/>
      </w:pPr>
      <w:r>
        <w:t xml:space="preserve">Moins de </w:t>
      </w:r>
      <w:r w:rsidR="00A86AA9">
        <w:t>1 0</w:t>
      </w:r>
      <w:r>
        <w:t>00 € par mois :         40 € par an.</w:t>
      </w:r>
      <w:r>
        <w:br/>
        <w:t xml:space="preserve">De </w:t>
      </w:r>
      <w:r w:rsidR="00A86AA9">
        <w:t>1 0</w:t>
      </w:r>
      <w:r>
        <w:t xml:space="preserve">00 € à 1 </w:t>
      </w:r>
      <w:r w:rsidR="00A86AA9">
        <w:t>2</w:t>
      </w:r>
      <w:r>
        <w:t>00 € par mois :    55 € par an.</w:t>
      </w:r>
      <w:r>
        <w:br/>
        <w:t xml:space="preserve">De 1 </w:t>
      </w:r>
      <w:r w:rsidR="00A86AA9">
        <w:t>2</w:t>
      </w:r>
      <w:r>
        <w:t xml:space="preserve">00 à 1 </w:t>
      </w:r>
      <w:r w:rsidR="00A86AA9">
        <w:t>4</w:t>
      </w:r>
      <w:r>
        <w:t xml:space="preserve">00 € par mois :      </w:t>
      </w:r>
      <w:r w:rsidR="008C55E2">
        <w:t xml:space="preserve"> </w:t>
      </w:r>
      <w:r>
        <w:t>70 € par an.</w:t>
      </w:r>
      <w:r>
        <w:br/>
        <w:t xml:space="preserve">De 1 </w:t>
      </w:r>
      <w:r w:rsidR="00A86AA9">
        <w:t>4</w:t>
      </w:r>
      <w:r>
        <w:t xml:space="preserve">00 à 1 </w:t>
      </w:r>
      <w:r w:rsidR="00A86AA9">
        <w:t>6</w:t>
      </w:r>
      <w:r>
        <w:t xml:space="preserve">00 € par mois :      </w:t>
      </w:r>
      <w:r w:rsidR="008C55E2">
        <w:t xml:space="preserve">  </w:t>
      </w:r>
      <w:r>
        <w:t xml:space="preserve">85 € par an. </w:t>
      </w:r>
      <w:r>
        <w:br/>
        <w:t xml:space="preserve">De 1 </w:t>
      </w:r>
      <w:r w:rsidR="00A86AA9">
        <w:t>6</w:t>
      </w:r>
      <w:r>
        <w:t xml:space="preserve">00 à 1 </w:t>
      </w:r>
      <w:r w:rsidR="00A86AA9">
        <w:t>8</w:t>
      </w:r>
      <w:r>
        <w:t xml:space="preserve">00 € par mois :     </w:t>
      </w:r>
      <w:r w:rsidR="008C55E2">
        <w:t xml:space="preserve">  </w:t>
      </w:r>
      <w:r>
        <w:t>100 € par an.</w:t>
      </w:r>
      <w:r>
        <w:br/>
        <w:t xml:space="preserve">De 1 </w:t>
      </w:r>
      <w:r w:rsidR="00A86AA9">
        <w:t>8</w:t>
      </w:r>
      <w:r>
        <w:t xml:space="preserve">00 à </w:t>
      </w:r>
      <w:r w:rsidR="00A86AA9">
        <w:t>2 0</w:t>
      </w:r>
      <w:r>
        <w:t xml:space="preserve">00 € par mois :     </w:t>
      </w:r>
      <w:r w:rsidR="008C55E2">
        <w:t xml:space="preserve">  </w:t>
      </w:r>
      <w:r>
        <w:t>120 € par an.</w:t>
      </w:r>
      <w:r>
        <w:br/>
        <w:t xml:space="preserve">Plus de </w:t>
      </w:r>
      <w:r w:rsidR="00A86AA9">
        <w:t>2</w:t>
      </w:r>
      <w:r>
        <w:t xml:space="preserve"> </w:t>
      </w:r>
      <w:r w:rsidR="00A86AA9">
        <w:t>0</w:t>
      </w:r>
      <w:r>
        <w:t xml:space="preserve">00 € par mois :         </w:t>
      </w:r>
      <w:r w:rsidR="008C55E2">
        <w:t xml:space="preserve">    </w:t>
      </w:r>
      <w:r>
        <w:t xml:space="preserve">140 € par an. </w:t>
      </w:r>
    </w:p>
    <w:p w14:paraId="3A1316E4" w14:textId="77777777" w:rsidR="005220C4" w:rsidRPr="005220C4" w:rsidRDefault="005220C4" w:rsidP="005220C4">
      <w:pPr>
        <w:pStyle w:val="NormalWeb"/>
        <w:spacing w:before="0" w:beforeAutospacing="0" w:after="0" w:afterAutospacing="0"/>
      </w:pPr>
    </w:p>
    <w:p w14:paraId="4308DFF1" w14:textId="2A606B9C" w:rsidR="00572D6B" w:rsidRDefault="00F923BA" w:rsidP="00572D6B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Membres bienfaiteurs : à partir de 200 € par an.</w:t>
      </w:r>
    </w:p>
    <w:p w14:paraId="3DCF788E" w14:textId="6FE24E0F" w:rsidR="00572D6B" w:rsidRDefault="00F923BA" w:rsidP="00572D6B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Personnes sans ressources : à voir avec le Président.</w:t>
      </w:r>
    </w:p>
    <w:p w14:paraId="4999EC52" w14:textId="1B21AC8F" w:rsidR="00F923BA" w:rsidRDefault="00F923BA" w:rsidP="00572D6B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La cotisation de base pour les associations est de 100 € par an.</w:t>
      </w:r>
    </w:p>
    <w:p w14:paraId="310BDBE2" w14:textId="77777777" w:rsidR="00F923BA" w:rsidRDefault="00F923BA" w:rsidP="00ED7D81">
      <w:pPr>
        <w:pStyle w:val="NormalWeb"/>
        <w:jc w:val="both"/>
      </w:pPr>
      <w:r>
        <w:t>Si vous êtes imposable sur le revenu notez que les dons à une œuvre d’intérêt général sont déductibles sur 66% de leur montant, dans la limite de 20 % du montant total de vos revenus déclarés.</w:t>
      </w:r>
    </w:p>
    <w:p w14:paraId="1BB5FBE9" w14:textId="77777777" w:rsidR="006411B7" w:rsidRDefault="00F923BA" w:rsidP="00F923BA">
      <w:pPr>
        <w:pStyle w:val="NormalWeb"/>
      </w:pPr>
      <w:r>
        <w:t>Vous pouvez payer votre cotisation par chèque</w:t>
      </w:r>
      <w:r w:rsidR="00AD4FEF">
        <w:t xml:space="preserve">. </w:t>
      </w:r>
    </w:p>
    <w:p w14:paraId="2EFF3BA1" w14:textId="5CEA1860" w:rsidR="00F923BA" w:rsidRDefault="00EB2744" w:rsidP="00F923BA">
      <w:pPr>
        <w:pStyle w:val="NormalWeb"/>
      </w:pPr>
      <w:r>
        <w:t>N</w:t>
      </w:r>
      <w:r w:rsidR="00F923BA">
        <w:t>uméro de compte</w:t>
      </w:r>
      <w:r w:rsidR="00AD4FEF">
        <w:t xml:space="preserve"> bancaire</w:t>
      </w:r>
      <w:r w:rsidR="00F923BA">
        <w:t xml:space="preserve"> </w:t>
      </w:r>
      <w:r>
        <w:t>du CRPA :</w:t>
      </w:r>
      <w:r w:rsidR="00F923BA">
        <w:t xml:space="preserve"> La banque postale Paris 57 657 60 L.</w:t>
      </w:r>
    </w:p>
    <w:p w14:paraId="657A1342" w14:textId="6F031FEF" w:rsidR="001F349F" w:rsidRPr="001D6384" w:rsidRDefault="001F349F" w:rsidP="00F923BA">
      <w:pPr>
        <w:pStyle w:val="NormalWeb"/>
        <w:rPr>
          <w:bCs/>
        </w:rPr>
      </w:pPr>
      <w:r w:rsidRPr="0044282C">
        <w:rPr>
          <w:bCs/>
        </w:rPr>
        <w:t>Pour v</w:t>
      </w:r>
      <w:r>
        <w:rPr>
          <w:bCs/>
        </w:rPr>
        <w:t>irer</w:t>
      </w:r>
      <w:r w:rsidRPr="0044282C">
        <w:rPr>
          <w:bCs/>
        </w:rPr>
        <w:t xml:space="preserve"> votre cotisation ou </w:t>
      </w:r>
      <w:r>
        <w:rPr>
          <w:bCs/>
        </w:rPr>
        <w:t xml:space="preserve">pour </w:t>
      </w:r>
      <w:r w:rsidRPr="0044282C">
        <w:rPr>
          <w:bCs/>
        </w:rPr>
        <w:t>nous faire un don </w:t>
      </w:r>
      <w:r>
        <w:rPr>
          <w:bCs/>
        </w:rPr>
        <w:t>par la plate-forme Hello asso :</w:t>
      </w:r>
      <w:r w:rsidR="001D6384">
        <w:rPr>
          <w:bCs/>
        </w:rPr>
        <w:t xml:space="preserve"> </w:t>
      </w:r>
      <w:r w:rsidRPr="00224E34">
        <w:rPr>
          <w:bCs/>
          <w:u w:val="single"/>
        </w:rPr>
        <w:t>https://www.helloasso.com/associations/cercle-de-reflexion-et-de-proposition-d-actions-sur-la-psychiatrie-c-r-p-a/adhesions/bulletin-d-adhesion-1</w:t>
      </w:r>
    </w:p>
    <w:p w14:paraId="012B95D7" w14:textId="562671FF" w:rsidR="00FE00B7" w:rsidRDefault="00F923BA" w:rsidP="00ED2DB6">
      <w:pPr>
        <w:pStyle w:val="NormalWeb"/>
        <w:spacing w:before="0" w:beforeAutospacing="0" w:after="0" w:afterAutospacing="0"/>
        <w:jc w:val="both"/>
      </w:pPr>
      <w:r>
        <w:t xml:space="preserve">Pour un paiement  par virement interbancaire, les coordonnées du compte </w:t>
      </w:r>
      <w:r w:rsidR="0066229E">
        <w:t>du</w:t>
      </w:r>
      <w:r>
        <w:t xml:space="preserve"> </w:t>
      </w:r>
      <w:r w:rsidR="0066229E">
        <w:t>CRPA</w:t>
      </w:r>
      <w:r>
        <w:t xml:space="preserve"> sont : </w:t>
      </w:r>
    </w:p>
    <w:p w14:paraId="19719108" w14:textId="5B57FF52" w:rsidR="00FE00B7" w:rsidRDefault="00F923BA" w:rsidP="00150943">
      <w:pPr>
        <w:pStyle w:val="NormalWeb"/>
        <w:spacing w:before="0" w:beforeAutospacing="0" w:after="0" w:afterAutospacing="0"/>
      </w:pPr>
      <w:r>
        <w:t xml:space="preserve">20041 00001 5765760L020 04 </w:t>
      </w:r>
    </w:p>
    <w:p w14:paraId="70001DFD" w14:textId="77777777" w:rsidR="00FE00B7" w:rsidRDefault="00F923BA" w:rsidP="00150943">
      <w:pPr>
        <w:pStyle w:val="NormalWeb"/>
        <w:spacing w:before="0" w:beforeAutospacing="0" w:after="0" w:afterAutospacing="0"/>
      </w:pPr>
      <w:r>
        <w:t xml:space="preserve">IBAN : FR56 2004 1000 0157 6576 0L02 004  </w:t>
      </w:r>
    </w:p>
    <w:p w14:paraId="1A500E05" w14:textId="77777777" w:rsidR="004E1786" w:rsidRDefault="00F923BA" w:rsidP="00150943">
      <w:pPr>
        <w:pStyle w:val="NormalWeb"/>
        <w:spacing w:before="0" w:beforeAutospacing="0" w:after="0" w:afterAutospacing="0"/>
      </w:pPr>
      <w:r>
        <w:t xml:space="preserve">BIC : PSSTFRPPPAR  </w:t>
      </w:r>
    </w:p>
    <w:p w14:paraId="740E773F" w14:textId="42CCD1F7" w:rsidR="00E1796B" w:rsidRDefault="00F923BA" w:rsidP="00150943">
      <w:pPr>
        <w:pStyle w:val="NormalWeb"/>
        <w:spacing w:before="0" w:beforeAutospacing="0" w:after="0" w:afterAutospacing="0"/>
      </w:pPr>
      <w:r>
        <w:t xml:space="preserve">Notre compte est tenu par La </w:t>
      </w:r>
      <w:r w:rsidR="00E1796B">
        <w:t>B</w:t>
      </w:r>
      <w:r>
        <w:t xml:space="preserve">anque </w:t>
      </w:r>
      <w:r w:rsidR="00E1796B">
        <w:t>P</w:t>
      </w:r>
      <w:r>
        <w:t>ostale, centre financier, 75900, Paris Cedex 15</w:t>
      </w:r>
      <w:r w:rsidR="00D7533D">
        <w:t>.</w:t>
      </w:r>
    </w:p>
    <w:p w14:paraId="2E5857DF" w14:textId="77777777" w:rsidR="00D7533D" w:rsidRDefault="00D7533D" w:rsidP="00150943">
      <w:pPr>
        <w:pStyle w:val="NormalWeb"/>
        <w:spacing w:before="0" w:beforeAutospacing="0" w:after="0" w:afterAutospacing="0"/>
      </w:pPr>
    </w:p>
    <w:p w14:paraId="0C462740" w14:textId="5DF358A4" w:rsidR="00F923BA" w:rsidRDefault="00ED2DB6" w:rsidP="00F923BA">
      <w:pPr>
        <w:pStyle w:val="NormalWeb"/>
      </w:pPr>
      <w:r>
        <w:t xml:space="preserve">                    ___________________________________________</w:t>
      </w:r>
      <w:r w:rsidR="00F923BA">
        <w:t xml:space="preserve">  </w:t>
      </w:r>
    </w:p>
    <w:p w14:paraId="7A5C8575" w14:textId="77777777" w:rsidR="00F923BA" w:rsidRDefault="00F923BA" w:rsidP="00F923BA">
      <w:pPr>
        <w:pStyle w:val="NormalWeb"/>
      </w:pPr>
      <w:r>
        <w:t xml:space="preserve">            </w:t>
      </w:r>
    </w:p>
    <w:p w14:paraId="4A78D715" w14:textId="77777777" w:rsidR="00F923BA" w:rsidRDefault="00F923BA" w:rsidP="00F923BA">
      <w:pPr>
        <w:pStyle w:val="NormalWeb"/>
      </w:pPr>
      <w:r>
        <w:t>                                                                                       </w:t>
      </w:r>
    </w:p>
    <w:p w14:paraId="18E02AF4" w14:textId="77777777" w:rsidR="00F923BA" w:rsidRDefault="00F923BA" w:rsidP="00F923BA">
      <w:pPr>
        <w:pStyle w:val="NormalWeb"/>
      </w:pPr>
      <w:r>
        <w:t> </w:t>
      </w:r>
    </w:p>
    <w:p w14:paraId="6ADCA2D0" w14:textId="77777777" w:rsidR="00F923BA" w:rsidRDefault="00F923BA" w:rsidP="00F923BA"/>
    <w:p w14:paraId="6F72905B" w14:textId="043A68FB" w:rsidR="000765BD" w:rsidRPr="007A4727" w:rsidRDefault="000765BD" w:rsidP="007A4727"/>
    <w:sectPr w:rsidR="000765BD" w:rsidRPr="007A47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F52C" w14:textId="77777777" w:rsidR="00F923BA" w:rsidRDefault="00F923BA" w:rsidP="00F923BA">
      <w:r>
        <w:separator/>
      </w:r>
    </w:p>
  </w:endnote>
  <w:endnote w:type="continuationSeparator" w:id="0">
    <w:p w14:paraId="1F8A10EA" w14:textId="77777777" w:rsidR="00F923BA" w:rsidRDefault="00F923BA" w:rsidP="00F9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460658"/>
      <w:docPartObj>
        <w:docPartGallery w:val="Page Numbers (Bottom of Page)"/>
        <w:docPartUnique/>
      </w:docPartObj>
    </w:sdtPr>
    <w:sdtEndPr/>
    <w:sdtContent>
      <w:p w14:paraId="13AB77E4" w14:textId="68D12D50" w:rsidR="00F923BA" w:rsidRDefault="00F923B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75F52" w14:textId="77777777" w:rsidR="00F923BA" w:rsidRDefault="00F92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F1A3" w14:textId="77777777" w:rsidR="00F923BA" w:rsidRDefault="00F923BA" w:rsidP="00F923BA">
      <w:r>
        <w:separator/>
      </w:r>
    </w:p>
  </w:footnote>
  <w:footnote w:type="continuationSeparator" w:id="0">
    <w:p w14:paraId="1FFA50B5" w14:textId="77777777" w:rsidR="00F923BA" w:rsidRDefault="00F923BA" w:rsidP="00F9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EED"/>
    <w:multiLevelType w:val="multilevel"/>
    <w:tmpl w:val="2DC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A34A7"/>
    <w:multiLevelType w:val="multilevel"/>
    <w:tmpl w:val="4C5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700C9"/>
    <w:multiLevelType w:val="multilevel"/>
    <w:tmpl w:val="BAF4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718B8"/>
    <w:multiLevelType w:val="multilevel"/>
    <w:tmpl w:val="172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B4E9F"/>
    <w:multiLevelType w:val="multilevel"/>
    <w:tmpl w:val="F66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D7291"/>
    <w:multiLevelType w:val="multilevel"/>
    <w:tmpl w:val="E8E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23118"/>
    <w:multiLevelType w:val="multilevel"/>
    <w:tmpl w:val="33E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267D2"/>
    <w:multiLevelType w:val="multilevel"/>
    <w:tmpl w:val="6DF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F3AEB"/>
    <w:multiLevelType w:val="multilevel"/>
    <w:tmpl w:val="ECBE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24339"/>
    <w:multiLevelType w:val="multilevel"/>
    <w:tmpl w:val="2634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45286"/>
    <w:multiLevelType w:val="hybridMultilevel"/>
    <w:tmpl w:val="3DA664EE"/>
    <w:lvl w:ilvl="0" w:tplc="B1DCE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23C3F"/>
    <w:multiLevelType w:val="multilevel"/>
    <w:tmpl w:val="D73A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12550">
    <w:abstractNumId w:val="6"/>
  </w:num>
  <w:num w:numId="2" w16cid:durableId="536893217">
    <w:abstractNumId w:val="0"/>
  </w:num>
  <w:num w:numId="3" w16cid:durableId="1527210327">
    <w:abstractNumId w:val="1"/>
  </w:num>
  <w:num w:numId="4" w16cid:durableId="229511201">
    <w:abstractNumId w:val="9"/>
  </w:num>
  <w:num w:numId="5" w16cid:durableId="1838882426">
    <w:abstractNumId w:val="8"/>
  </w:num>
  <w:num w:numId="6" w16cid:durableId="1795178163">
    <w:abstractNumId w:val="4"/>
  </w:num>
  <w:num w:numId="7" w16cid:durableId="720597656">
    <w:abstractNumId w:val="5"/>
  </w:num>
  <w:num w:numId="8" w16cid:durableId="1993873577">
    <w:abstractNumId w:val="3"/>
  </w:num>
  <w:num w:numId="9" w16cid:durableId="844131713">
    <w:abstractNumId w:val="2"/>
  </w:num>
  <w:num w:numId="10" w16cid:durableId="1009868413">
    <w:abstractNumId w:val="7"/>
  </w:num>
  <w:num w:numId="11" w16cid:durableId="1945769841">
    <w:abstractNumId w:val="11"/>
  </w:num>
  <w:num w:numId="12" w16cid:durableId="984361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FC"/>
    <w:rsid w:val="000765BD"/>
    <w:rsid w:val="000C77CE"/>
    <w:rsid w:val="000E18B8"/>
    <w:rsid w:val="000F3940"/>
    <w:rsid w:val="00134950"/>
    <w:rsid w:val="00150943"/>
    <w:rsid w:val="001853FF"/>
    <w:rsid w:val="001D6384"/>
    <w:rsid w:val="001F349F"/>
    <w:rsid w:val="00224E34"/>
    <w:rsid w:val="00230742"/>
    <w:rsid w:val="002430DE"/>
    <w:rsid w:val="00283B9D"/>
    <w:rsid w:val="002B5060"/>
    <w:rsid w:val="002F12F2"/>
    <w:rsid w:val="00341EEF"/>
    <w:rsid w:val="00412E77"/>
    <w:rsid w:val="00432D01"/>
    <w:rsid w:val="0044282C"/>
    <w:rsid w:val="004D6837"/>
    <w:rsid w:val="004E1786"/>
    <w:rsid w:val="0050028B"/>
    <w:rsid w:val="005220C4"/>
    <w:rsid w:val="005711E0"/>
    <w:rsid w:val="00572D6B"/>
    <w:rsid w:val="00613F8A"/>
    <w:rsid w:val="006411B7"/>
    <w:rsid w:val="0066229E"/>
    <w:rsid w:val="006763CC"/>
    <w:rsid w:val="006903FC"/>
    <w:rsid w:val="0075276C"/>
    <w:rsid w:val="0076234B"/>
    <w:rsid w:val="007A4727"/>
    <w:rsid w:val="007D3E1E"/>
    <w:rsid w:val="00865604"/>
    <w:rsid w:val="008C55E2"/>
    <w:rsid w:val="008D65FF"/>
    <w:rsid w:val="008E5170"/>
    <w:rsid w:val="0092006F"/>
    <w:rsid w:val="00A86AA9"/>
    <w:rsid w:val="00AD4FEF"/>
    <w:rsid w:val="00B64308"/>
    <w:rsid w:val="00BF026D"/>
    <w:rsid w:val="00C20CA6"/>
    <w:rsid w:val="00C62924"/>
    <w:rsid w:val="00C96E4B"/>
    <w:rsid w:val="00CD0F80"/>
    <w:rsid w:val="00D25779"/>
    <w:rsid w:val="00D7533D"/>
    <w:rsid w:val="00DA0386"/>
    <w:rsid w:val="00DB37A4"/>
    <w:rsid w:val="00DB50DB"/>
    <w:rsid w:val="00DB5AFB"/>
    <w:rsid w:val="00DE7E5D"/>
    <w:rsid w:val="00E1796B"/>
    <w:rsid w:val="00E206A1"/>
    <w:rsid w:val="00EB2744"/>
    <w:rsid w:val="00ED2DB6"/>
    <w:rsid w:val="00ED7D81"/>
    <w:rsid w:val="00EE59D8"/>
    <w:rsid w:val="00F11DF1"/>
    <w:rsid w:val="00F5749A"/>
    <w:rsid w:val="00F636F2"/>
    <w:rsid w:val="00F84FFC"/>
    <w:rsid w:val="00F870F2"/>
    <w:rsid w:val="00F923BA"/>
    <w:rsid w:val="00FD5F77"/>
    <w:rsid w:val="00FE00B7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7942"/>
  <w15:chartTrackingRefBased/>
  <w15:docId w15:val="{6A8BB853-A7B7-4A55-BEBD-A9CCF6BF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BA"/>
    <w:rPr>
      <w:rFonts w:eastAsia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20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6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E18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E18B8"/>
    <w:pPr>
      <w:spacing w:before="100" w:beforeAutospacing="1" w:after="100" w:afterAutospacing="1"/>
      <w:outlineLvl w:val="3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6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18B8"/>
    <w:rPr>
      <w:rFonts w:eastAsia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E18B8"/>
    <w:rPr>
      <w:rFonts w:eastAsia="Times New Roman"/>
      <w:b/>
      <w:bCs/>
      <w:lang w:eastAsia="fr-FR"/>
    </w:rPr>
  </w:style>
  <w:style w:type="character" w:customStyle="1" w:styleId="x193iq5w">
    <w:name w:val="x193iq5w"/>
    <w:basedOn w:val="Policepardfaut"/>
    <w:rsid w:val="000E18B8"/>
  </w:style>
  <w:style w:type="character" w:customStyle="1" w:styleId="xk50ysn">
    <w:name w:val="xk50ysn"/>
    <w:basedOn w:val="Policepardfaut"/>
    <w:rsid w:val="000E18B8"/>
  </w:style>
  <w:style w:type="character" w:customStyle="1" w:styleId="xzpqnlu">
    <w:name w:val="xzpqnlu"/>
    <w:basedOn w:val="Policepardfaut"/>
    <w:rsid w:val="000E18B8"/>
  </w:style>
  <w:style w:type="paragraph" w:styleId="NormalWeb">
    <w:name w:val="Normal (Web)"/>
    <w:basedOn w:val="Normal"/>
    <w:semiHidden/>
    <w:unhideWhenUsed/>
    <w:rsid w:val="00283B9D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E2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206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206A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Lienhypertexte">
    <w:name w:val="Hyperlink"/>
    <w:basedOn w:val="Policepardfaut"/>
    <w:uiPriority w:val="99"/>
    <w:unhideWhenUsed/>
    <w:rsid w:val="00E206A1"/>
    <w:rPr>
      <w:color w:val="0000FF"/>
      <w:u w:val="single"/>
    </w:rPr>
  </w:style>
  <w:style w:type="character" w:customStyle="1" w:styleId="sr-only">
    <w:name w:val="sr-only"/>
    <w:basedOn w:val="Policepardfaut"/>
    <w:rsid w:val="00E206A1"/>
  </w:style>
  <w:style w:type="character" w:customStyle="1" w:styleId="d-none">
    <w:name w:val="d-none"/>
    <w:basedOn w:val="Policepardfaut"/>
    <w:rsid w:val="00E206A1"/>
  </w:style>
  <w:style w:type="paragraph" w:customStyle="1" w:styleId="d-none1">
    <w:name w:val="d-none1"/>
    <w:basedOn w:val="Normal"/>
    <w:rsid w:val="00E206A1"/>
    <w:pPr>
      <w:spacing w:before="100" w:beforeAutospacing="1" w:after="100" w:afterAutospacing="1"/>
    </w:pPr>
  </w:style>
  <w:style w:type="paragraph" w:customStyle="1" w:styleId="articleheader">
    <w:name w:val="article__header"/>
    <w:basedOn w:val="Normal"/>
    <w:rsid w:val="00E206A1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E206A1"/>
    <w:rPr>
      <w:i/>
      <w:iCs/>
    </w:rPr>
  </w:style>
  <w:style w:type="paragraph" w:customStyle="1" w:styleId="contact-twitter-format-link">
    <w:name w:val="contact-twitter-format-link"/>
    <w:basedOn w:val="Normal"/>
    <w:rsid w:val="00E206A1"/>
    <w:pPr>
      <w:spacing w:before="100" w:beforeAutospacing="1" w:after="100" w:afterAutospacing="1"/>
    </w:pPr>
  </w:style>
  <w:style w:type="character" w:customStyle="1" w:styleId="no-display-sm">
    <w:name w:val="no-display-sm"/>
    <w:basedOn w:val="Policepardfaut"/>
    <w:rsid w:val="00E206A1"/>
  </w:style>
  <w:style w:type="character" w:customStyle="1" w:styleId="time">
    <w:name w:val="time"/>
    <w:basedOn w:val="Policepardfaut"/>
    <w:rsid w:val="00E206A1"/>
  </w:style>
  <w:style w:type="character" w:styleId="lev">
    <w:name w:val="Strong"/>
    <w:basedOn w:val="Policepardfaut"/>
    <w:qFormat/>
    <w:rsid w:val="000F3940"/>
    <w:rPr>
      <w:b/>
      <w:bCs/>
    </w:rPr>
  </w:style>
  <w:style w:type="paragraph" w:customStyle="1" w:styleId="commentheader">
    <w:name w:val="comment__header"/>
    <w:basedOn w:val="Normal"/>
    <w:rsid w:val="00F11DF1"/>
    <w:pPr>
      <w:spacing w:before="100" w:beforeAutospacing="1" w:after="100" w:afterAutospacing="1"/>
    </w:pPr>
  </w:style>
  <w:style w:type="character" w:customStyle="1" w:styleId="commentauthor">
    <w:name w:val="comment__author"/>
    <w:basedOn w:val="Policepardfaut"/>
    <w:rsid w:val="00F11DF1"/>
  </w:style>
  <w:style w:type="character" w:customStyle="1" w:styleId="commentdate">
    <w:name w:val="comment__date"/>
    <w:basedOn w:val="Policepardfaut"/>
    <w:rsid w:val="00F11DF1"/>
  </w:style>
  <w:style w:type="paragraph" w:customStyle="1" w:styleId="commentcontent">
    <w:name w:val="comment__content"/>
    <w:basedOn w:val="Normal"/>
    <w:rsid w:val="00F11DF1"/>
    <w:pPr>
      <w:spacing w:before="100" w:beforeAutospacing="1" w:after="100" w:afterAutospacing="1"/>
    </w:pPr>
  </w:style>
  <w:style w:type="paragraph" w:customStyle="1" w:styleId="paginationitem">
    <w:name w:val="pagination__item"/>
    <w:basedOn w:val="Normal"/>
    <w:rsid w:val="00F11DF1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F923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23BA"/>
    <w:rPr>
      <w:rFonts w:eastAsia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923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23BA"/>
    <w:rPr>
      <w:rFonts w:eastAsia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25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1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21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33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9673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8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64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83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04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1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3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8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1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19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86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078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9" w:color="auto"/>
                                                <w:left w:val="single" w:sz="2" w:space="9" w:color="auto"/>
                                                <w:bottom w:val="single" w:sz="2" w:space="9" w:color="auto"/>
                                                <w:right w:val="single" w:sz="2" w:space="9" w:color="auto"/>
                                              </w:divBdr>
                                              <w:divsChild>
                                                <w:div w:id="63094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0359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5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5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30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4152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9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4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7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8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18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14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66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4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30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87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1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93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9" w:color="auto"/>
                                                <w:left w:val="single" w:sz="2" w:space="9" w:color="auto"/>
                                                <w:bottom w:val="single" w:sz="2" w:space="9" w:color="auto"/>
                                                <w:right w:val="single" w:sz="2" w:space="9" w:color="auto"/>
                                              </w:divBdr>
                                              <w:divsChild>
                                                <w:div w:id="169261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5070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610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4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0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1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4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905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94516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0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2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6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2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2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7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1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2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8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11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7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7935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78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33333"/>
                                    <w:right w:val="none" w:sz="0" w:space="0" w:color="auto"/>
                                  </w:divBdr>
                                  <w:divsChild>
                                    <w:div w:id="15507236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73045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6091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55789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590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3966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9152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666146">
                                              <w:blockQuote w:val="1"/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single" w:sz="18" w:space="31" w:color="4064A8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1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6" w:space="6" w:color="CACACA"/>
                                                <w:left w:val="dashed" w:sz="6" w:space="12" w:color="CACACA"/>
                                                <w:bottom w:val="dashed" w:sz="6" w:space="6" w:color="CACACA"/>
                                                <w:right w:val="dashed" w:sz="6" w:space="12" w:color="CACACA"/>
                                              </w:divBdr>
                                            </w:div>
                                          </w:divsChild>
                                        </w:div>
                                        <w:div w:id="1355299856">
                                          <w:marLeft w:val="0"/>
                                          <w:marRight w:val="0"/>
                                          <w:marTop w:val="720"/>
                                          <w:marBottom w:val="720"/>
                                          <w:divBdr>
                                            <w:top w:val="single" w:sz="6" w:space="12" w:color="E4E4E4"/>
                                            <w:left w:val="none" w:sz="0" w:space="0" w:color="auto"/>
                                            <w:bottom w:val="single" w:sz="6" w:space="12" w:color="E4E4E4"/>
                                            <w:right w:val="none" w:sz="0" w:space="0" w:color="auto"/>
                                          </w:divBdr>
                                        </w:div>
                                        <w:div w:id="142973541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2359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3E6CB"/>
                                                <w:left w:val="single" w:sz="6" w:space="0" w:color="C3E6CB"/>
                                                <w:bottom w:val="single" w:sz="6" w:space="0" w:color="C3E6CB"/>
                                                <w:right w:val="single" w:sz="6" w:space="0" w:color="C3E6CB"/>
                                              </w:divBdr>
                                            </w:div>
                                            <w:div w:id="5291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7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82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a@crpa.asso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pa.asso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3156</Characters>
  <Application>Microsoft Office Word</Application>
  <DocSecurity>0</DocSecurity>
  <Lines>64</Lines>
  <Paragraphs>17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Bitton</dc:creator>
  <cp:keywords/>
  <dc:description/>
  <cp:lastModifiedBy>Andre Bitton</cp:lastModifiedBy>
  <cp:revision>2</cp:revision>
  <cp:lastPrinted>2023-01-27T21:35:00Z</cp:lastPrinted>
  <dcterms:created xsi:type="dcterms:W3CDTF">2026-01-24T17:21:00Z</dcterms:created>
  <dcterms:modified xsi:type="dcterms:W3CDTF">2026-01-24T17:21:00Z</dcterms:modified>
</cp:coreProperties>
</file>